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913"/>
        <w:gridCol w:w="5183"/>
        <w:gridCol w:w="4111"/>
      </w:tblGrid>
      <w:tr w:rsidR="00C63DE9" w:rsidRPr="00C63DE9" w:rsidTr="00386128">
        <w:trPr>
          <w:trHeight w:val="6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54" w:rsidRPr="006A2397" w:rsidRDefault="009F4954" w:rsidP="00386128">
            <w:pPr>
              <w:jc w:val="center"/>
              <w:rPr>
                <w:b/>
                <w:bCs/>
                <w:sz w:val="28"/>
                <w:szCs w:val="28"/>
              </w:rPr>
            </w:pPr>
            <w:r w:rsidRPr="006A2397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54" w:rsidRPr="006A2397" w:rsidRDefault="009F4954" w:rsidP="00386128">
            <w:pPr>
              <w:jc w:val="center"/>
              <w:rPr>
                <w:b/>
                <w:bCs/>
                <w:sz w:val="28"/>
                <w:szCs w:val="28"/>
              </w:rPr>
            </w:pPr>
            <w:r w:rsidRPr="006A2397">
              <w:rPr>
                <w:b/>
                <w:bCs/>
                <w:sz w:val="28"/>
                <w:szCs w:val="28"/>
              </w:rPr>
              <w:t>Наименование</w:t>
            </w:r>
            <w:r w:rsidR="00386128" w:rsidRPr="006A2397">
              <w:rPr>
                <w:b/>
                <w:bCs/>
                <w:sz w:val="28"/>
                <w:szCs w:val="28"/>
              </w:rPr>
              <w:t xml:space="preserve"> страховой медицинской</w:t>
            </w:r>
            <w:r w:rsidRPr="006A2397">
              <w:rPr>
                <w:b/>
                <w:bCs/>
                <w:sz w:val="28"/>
                <w:szCs w:val="28"/>
              </w:rPr>
              <w:t xml:space="preserve"> организации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954" w:rsidRPr="006A2397" w:rsidRDefault="00386128" w:rsidP="00386128">
            <w:pPr>
              <w:jc w:val="center"/>
              <w:rPr>
                <w:b/>
                <w:bCs/>
                <w:sz w:val="28"/>
                <w:szCs w:val="28"/>
              </w:rPr>
            </w:pPr>
            <w:r w:rsidRPr="006A2397">
              <w:rPr>
                <w:b/>
                <w:bCs/>
                <w:sz w:val="28"/>
                <w:szCs w:val="28"/>
              </w:rPr>
              <w:t>Сайт организации (ДМС)</w:t>
            </w:r>
          </w:p>
        </w:tc>
      </w:tr>
      <w:tr w:rsidR="00C63DE9" w:rsidRPr="00C63DE9" w:rsidTr="00386128">
        <w:trPr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54" w:rsidRPr="006A2397" w:rsidRDefault="009F4954" w:rsidP="00081A26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</w:t>
            </w:r>
          </w:p>
        </w:tc>
        <w:tc>
          <w:tcPr>
            <w:tcW w:w="5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954" w:rsidRPr="006A2397" w:rsidRDefault="009F4954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 xml:space="preserve">АО "Альфа Страхование" 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4954" w:rsidRPr="006A2397" w:rsidRDefault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https://www.alfastrah.ru</w:t>
            </w:r>
          </w:p>
        </w:tc>
      </w:tr>
      <w:tr w:rsidR="00C63DE9" w:rsidRPr="00C63DE9" w:rsidTr="00386128">
        <w:trPr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F1" w:rsidRPr="006A2397" w:rsidRDefault="00C63DE9" w:rsidP="008506F1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F1" w:rsidRPr="006A2397" w:rsidRDefault="008506F1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ООО "Абсолют Страхование"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06F1" w:rsidRPr="006A2397" w:rsidRDefault="000B7247" w:rsidP="008506F1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https://www.absolutins.ru</w:t>
            </w:r>
          </w:p>
        </w:tc>
      </w:tr>
      <w:tr w:rsidR="00C63DE9" w:rsidRPr="00C63DE9" w:rsidTr="00386128">
        <w:trPr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283" w:rsidRPr="006A2397" w:rsidRDefault="00C63DE9" w:rsidP="008506F1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3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283" w:rsidRPr="006A2397" w:rsidRDefault="00993283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Общество с ограниченной ответственностью Страховая компания "АСКОР"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93283" w:rsidRPr="006A2397" w:rsidRDefault="00D61D35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https://askorst.ru</w:t>
            </w:r>
          </w:p>
        </w:tc>
      </w:tr>
      <w:tr w:rsidR="00C63DE9" w:rsidRPr="00C63DE9" w:rsidTr="00386128">
        <w:trPr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F4" w:rsidRPr="006A2397" w:rsidRDefault="00C63DE9" w:rsidP="008506F1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4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5F4" w:rsidRPr="006A2397" w:rsidRDefault="000805F4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Страховое акционерное общество "ВСК"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05F4" w:rsidRPr="006A2397" w:rsidRDefault="000805F4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https://www.vsk.ru</w:t>
            </w:r>
          </w:p>
        </w:tc>
      </w:tr>
      <w:tr w:rsidR="00C63DE9" w:rsidRPr="00C63DE9" w:rsidTr="00386128">
        <w:trPr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F1" w:rsidRPr="006A2397" w:rsidRDefault="00C63DE9" w:rsidP="008506F1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5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F1" w:rsidRPr="006A2397" w:rsidRDefault="008506F1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ООО СК "Гелиос"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06F1" w:rsidRPr="006A2397" w:rsidRDefault="008506F1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https://skgelios.ru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8506F1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6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АО</w:t>
            </w:r>
            <w:r w:rsidR="00D61D35" w:rsidRPr="006A2397">
              <w:rPr>
                <w:sz w:val="28"/>
                <w:szCs w:val="28"/>
              </w:rPr>
              <w:t xml:space="preserve"> "Страховая компания "ГАЙДЕ"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D61D35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https://guidehins.ru/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8506F1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7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ООО</w:t>
            </w:r>
            <w:r w:rsidR="00D61D35" w:rsidRPr="006A2397">
              <w:rPr>
                <w:sz w:val="28"/>
                <w:szCs w:val="28"/>
              </w:rPr>
              <w:t xml:space="preserve"> "</w:t>
            </w:r>
            <w:proofErr w:type="spellStart"/>
            <w:r w:rsidR="00D61D35" w:rsidRPr="006A2397">
              <w:rPr>
                <w:sz w:val="28"/>
                <w:szCs w:val="28"/>
              </w:rPr>
              <w:t>Зетта</w:t>
            </w:r>
            <w:proofErr w:type="spellEnd"/>
            <w:r w:rsidR="00D61D35" w:rsidRPr="006A2397">
              <w:rPr>
                <w:sz w:val="28"/>
                <w:szCs w:val="28"/>
              </w:rPr>
              <w:t xml:space="preserve"> Страхование жизни"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D61D35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https://life.zettains.ru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8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ООО</w:t>
            </w:r>
            <w:r w:rsidR="00D61D35" w:rsidRPr="006A2397">
              <w:rPr>
                <w:sz w:val="28"/>
                <w:szCs w:val="28"/>
              </w:rPr>
              <w:t xml:space="preserve"> "ИНЛАЙФ СТРАХОВАНИЕ"</w:t>
            </w:r>
          </w:p>
          <w:p w:rsidR="00386128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(с 17.06.2024 г. ООО «</w:t>
            </w:r>
            <w:proofErr w:type="spellStart"/>
            <w:r w:rsidRPr="006A2397">
              <w:rPr>
                <w:sz w:val="28"/>
                <w:szCs w:val="28"/>
              </w:rPr>
              <w:t>Инлайф</w:t>
            </w:r>
            <w:proofErr w:type="spellEnd"/>
            <w:r w:rsidRPr="006A2397">
              <w:rPr>
                <w:sz w:val="28"/>
                <w:szCs w:val="28"/>
              </w:rPr>
              <w:t xml:space="preserve"> страхование» присоединилась к «</w:t>
            </w:r>
            <w:proofErr w:type="spellStart"/>
            <w:r w:rsidRPr="006A2397">
              <w:rPr>
                <w:sz w:val="28"/>
                <w:szCs w:val="28"/>
              </w:rPr>
              <w:t>Совкомбанк</w:t>
            </w:r>
            <w:proofErr w:type="spellEnd"/>
            <w:r w:rsidRPr="006A2397">
              <w:rPr>
                <w:sz w:val="28"/>
                <w:szCs w:val="28"/>
              </w:rPr>
              <w:t xml:space="preserve"> страхование» (АО))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D61D35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https://sovcomins.ru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9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СПАО</w:t>
            </w:r>
            <w:r w:rsidR="00D61D35" w:rsidRPr="006A2397">
              <w:rPr>
                <w:sz w:val="28"/>
                <w:szCs w:val="28"/>
              </w:rPr>
              <w:t xml:space="preserve"> "Ингосстрах"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0B7247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https://www.ingos.ru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10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ООО</w:t>
            </w:r>
            <w:r w:rsidR="00D61D35" w:rsidRPr="006A2397">
              <w:rPr>
                <w:sz w:val="28"/>
                <w:szCs w:val="28"/>
              </w:rPr>
              <w:t xml:space="preserve"> "Капитал </w:t>
            </w:r>
            <w:proofErr w:type="spellStart"/>
            <w:r w:rsidR="00D61D35" w:rsidRPr="006A2397">
              <w:rPr>
                <w:sz w:val="28"/>
                <w:szCs w:val="28"/>
              </w:rPr>
              <w:t>Лайф</w:t>
            </w:r>
            <w:proofErr w:type="spellEnd"/>
            <w:r w:rsidR="00D61D35" w:rsidRPr="006A2397">
              <w:rPr>
                <w:sz w:val="28"/>
                <w:szCs w:val="28"/>
              </w:rPr>
              <w:t xml:space="preserve"> Страхование Жизни"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D61D35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https://kaplife.ru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11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ООО СК</w:t>
            </w:r>
            <w:r w:rsidR="00D61D35" w:rsidRPr="006A2397">
              <w:rPr>
                <w:sz w:val="28"/>
                <w:szCs w:val="28"/>
              </w:rPr>
              <w:t xml:space="preserve"> "</w:t>
            </w:r>
            <w:proofErr w:type="spellStart"/>
            <w:r w:rsidR="00D61D35" w:rsidRPr="006A2397">
              <w:rPr>
                <w:sz w:val="28"/>
                <w:szCs w:val="28"/>
              </w:rPr>
              <w:t>Мегарусс</w:t>
            </w:r>
            <w:proofErr w:type="spellEnd"/>
            <w:r w:rsidR="00D61D35" w:rsidRPr="006A2397">
              <w:rPr>
                <w:sz w:val="28"/>
                <w:szCs w:val="28"/>
              </w:rPr>
              <w:t>-Д"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D61D35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https://www.megaruss-d.ru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12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АО</w:t>
            </w:r>
            <w:r w:rsidR="00D61D35" w:rsidRPr="006A2397">
              <w:rPr>
                <w:sz w:val="28"/>
                <w:szCs w:val="28"/>
              </w:rPr>
              <w:t xml:space="preserve"> "Московская акционерная страховая компания"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D61D35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https://makc.ru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13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ООО СК</w:t>
            </w:r>
            <w:r w:rsidR="00D61D35" w:rsidRPr="006A2397">
              <w:rPr>
                <w:sz w:val="28"/>
                <w:szCs w:val="28"/>
              </w:rPr>
              <w:t xml:space="preserve"> "Независимая страховая группа"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0B7247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https://nsg-ins.ru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14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D61D35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АО "Объединенная Страховая Компания"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D61D35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https://osk-ins.ru</w:t>
            </w:r>
          </w:p>
        </w:tc>
      </w:tr>
      <w:tr w:rsidR="00C63DE9" w:rsidRPr="00C63DE9" w:rsidTr="00386128">
        <w:trPr>
          <w:trHeight w:val="33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34A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15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4A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АО</w:t>
            </w:r>
            <w:r w:rsidR="0088334A" w:rsidRPr="006A2397">
              <w:rPr>
                <w:sz w:val="28"/>
                <w:szCs w:val="28"/>
              </w:rPr>
              <w:t xml:space="preserve"> "Страховая компания "ПАРИ"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8334A" w:rsidRPr="006A2397" w:rsidRDefault="0088334A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https://skpari.ru</w:t>
            </w:r>
          </w:p>
        </w:tc>
      </w:tr>
      <w:tr w:rsidR="00C63DE9" w:rsidRPr="00C63DE9" w:rsidTr="00386128">
        <w:trPr>
          <w:trHeight w:val="33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34A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16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4A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ООО</w:t>
            </w:r>
            <w:r w:rsidR="0088334A" w:rsidRPr="006A2397">
              <w:rPr>
                <w:sz w:val="28"/>
                <w:szCs w:val="28"/>
              </w:rPr>
              <w:t xml:space="preserve"> "ПСБ Страхование"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8334A" w:rsidRPr="006A2397" w:rsidRDefault="0088334A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https://www.psbins.ru</w:t>
            </w:r>
          </w:p>
        </w:tc>
      </w:tr>
      <w:tr w:rsidR="00C63DE9" w:rsidRPr="00C63DE9" w:rsidTr="00386128">
        <w:trPr>
          <w:trHeight w:val="33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34A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17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4A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ПАО</w:t>
            </w:r>
            <w:r w:rsidR="00C63DE9" w:rsidRPr="006A2397">
              <w:rPr>
                <w:sz w:val="28"/>
                <w:szCs w:val="28"/>
              </w:rPr>
              <w:t xml:space="preserve">   "</w:t>
            </w:r>
            <w:proofErr w:type="gramStart"/>
            <w:r w:rsidR="00C63DE9" w:rsidRPr="006A2397">
              <w:rPr>
                <w:sz w:val="28"/>
                <w:szCs w:val="28"/>
              </w:rPr>
              <w:t>Группа  Ренессанс</w:t>
            </w:r>
            <w:proofErr w:type="gramEnd"/>
            <w:r w:rsidR="00C63DE9" w:rsidRPr="006A2397">
              <w:rPr>
                <w:sz w:val="28"/>
                <w:szCs w:val="28"/>
              </w:rPr>
              <w:t xml:space="preserve">  Страхование"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8334A" w:rsidRPr="006A2397" w:rsidRDefault="00C63DE9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https://www.renins.ru</w:t>
            </w:r>
          </w:p>
        </w:tc>
      </w:tr>
      <w:tr w:rsidR="00C63DE9" w:rsidRPr="00C63DE9" w:rsidTr="00386128">
        <w:trPr>
          <w:trHeight w:val="33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34A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18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4A" w:rsidRPr="006A2397" w:rsidRDefault="00C63DE9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ПАО СК "Росгосстрах"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8334A" w:rsidRPr="006A2397" w:rsidRDefault="000B7247" w:rsidP="00D61D35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https://www.rgs.ru</w:t>
            </w:r>
          </w:p>
        </w:tc>
      </w:tr>
      <w:tr w:rsidR="00C63DE9" w:rsidRPr="00C63DE9" w:rsidTr="00386128">
        <w:trPr>
          <w:trHeight w:val="33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DE9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19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DE9" w:rsidRPr="006A2397" w:rsidRDefault="00386128" w:rsidP="008A253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САО</w:t>
            </w:r>
            <w:r w:rsidR="00C63DE9" w:rsidRPr="006A2397">
              <w:rPr>
                <w:sz w:val="28"/>
                <w:szCs w:val="28"/>
              </w:rPr>
              <w:t xml:space="preserve"> "РЕСО-Гарантия"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63DE9" w:rsidRPr="006A2397" w:rsidRDefault="00C63DE9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https://reso.ru</w:t>
            </w:r>
          </w:p>
        </w:tc>
      </w:tr>
      <w:tr w:rsidR="00C63DE9" w:rsidRPr="00C63DE9" w:rsidTr="00386128">
        <w:trPr>
          <w:trHeight w:val="33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D35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20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35" w:rsidRPr="006A2397" w:rsidRDefault="00D61D35" w:rsidP="008A253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 xml:space="preserve">АО </w:t>
            </w:r>
            <w:proofErr w:type="spellStart"/>
            <w:r w:rsidRPr="006A2397">
              <w:rPr>
                <w:sz w:val="28"/>
                <w:szCs w:val="28"/>
              </w:rPr>
              <w:t>СП"</w:t>
            </w:r>
            <w:r w:rsidR="008A2538" w:rsidRPr="006A2397">
              <w:rPr>
                <w:sz w:val="28"/>
                <w:szCs w:val="28"/>
              </w:rPr>
              <w:t>Спасские</w:t>
            </w:r>
            <w:proofErr w:type="spellEnd"/>
            <w:r w:rsidR="008A2538" w:rsidRPr="006A2397">
              <w:rPr>
                <w:sz w:val="28"/>
                <w:szCs w:val="28"/>
              </w:rPr>
              <w:t xml:space="preserve"> ворота</w:t>
            </w:r>
            <w:r w:rsidRPr="006A2397">
              <w:rPr>
                <w:sz w:val="28"/>
                <w:szCs w:val="28"/>
              </w:rPr>
              <w:t xml:space="preserve">"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1D35" w:rsidRPr="006A2397" w:rsidRDefault="00D61D35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https://spasskievorota.ru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34A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21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4A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АО</w:t>
            </w:r>
            <w:r w:rsidR="0088334A" w:rsidRPr="006A2397">
              <w:rPr>
                <w:sz w:val="28"/>
                <w:szCs w:val="28"/>
              </w:rPr>
              <w:t xml:space="preserve"> "Страховая компания "</w:t>
            </w:r>
            <w:proofErr w:type="spellStart"/>
            <w:r w:rsidR="0088334A" w:rsidRPr="006A2397">
              <w:rPr>
                <w:sz w:val="28"/>
                <w:szCs w:val="28"/>
              </w:rPr>
              <w:t>Совкомбанк</w:t>
            </w:r>
            <w:proofErr w:type="spellEnd"/>
            <w:r w:rsidR="0088334A" w:rsidRPr="006A2397">
              <w:rPr>
                <w:sz w:val="28"/>
                <w:szCs w:val="28"/>
              </w:rPr>
              <w:t xml:space="preserve"> Жизнь"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8334A" w:rsidRPr="006A2397" w:rsidRDefault="0088334A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https://.sovcomlife.ru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34A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22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4A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АО</w:t>
            </w:r>
            <w:r w:rsidR="0088334A" w:rsidRPr="006A2397">
              <w:rPr>
                <w:sz w:val="28"/>
                <w:szCs w:val="28"/>
              </w:rPr>
              <w:t xml:space="preserve"> "</w:t>
            </w:r>
            <w:proofErr w:type="spellStart"/>
            <w:r w:rsidR="0088334A" w:rsidRPr="006A2397">
              <w:rPr>
                <w:sz w:val="28"/>
                <w:szCs w:val="28"/>
              </w:rPr>
              <w:t>Совкомбанк</w:t>
            </w:r>
            <w:proofErr w:type="spellEnd"/>
            <w:r w:rsidR="0088334A" w:rsidRPr="006A2397">
              <w:rPr>
                <w:sz w:val="28"/>
                <w:szCs w:val="28"/>
              </w:rPr>
              <w:t xml:space="preserve"> страхование"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8334A" w:rsidRPr="006A2397" w:rsidRDefault="0088334A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https://sovcomins.ru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34A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23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34A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 xml:space="preserve">АО "Страховое общество газовой </w:t>
            </w:r>
            <w:r w:rsidR="0088334A" w:rsidRPr="006A2397">
              <w:rPr>
                <w:sz w:val="28"/>
                <w:szCs w:val="28"/>
              </w:rPr>
              <w:t xml:space="preserve">промышленности"- АО "СОГАЗ"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334A" w:rsidRPr="006A2397" w:rsidRDefault="0088334A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https://www.sogaz.ru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DE9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24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E9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 xml:space="preserve">ООО СК </w:t>
            </w:r>
            <w:r w:rsidR="00C63DE9" w:rsidRPr="006A2397">
              <w:rPr>
                <w:sz w:val="28"/>
                <w:szCs w:val="28"/>
              </w:rPr>
              <w:t xml:space="preserve">"Сбербанк страхование"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DE9" w:rsidRPr="006A2397" w:rsidRDefault="00C63DE9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https://sberbankins.ru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DE9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25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E9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ООО</w:t>
            </w:r>
            <w:r w:rsidR="00C63DE9" w:rsidRPr="006A2397">
              <w:rPr>
                <w:sz w:val="28"/>
                <w:szCs w:val="28"/>
              </w:rPr>
              <w:t xml:space="preserve"> "Страховая Компания "Согласие"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DE9" w:rsidRPr="006A2397" w:rsidRDefault="00C63DE9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https://www.soglasie.ru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DE9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26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E9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ПАО</w:t>
            </w:r>
            <w:r w:rsidR="00C63DE9" w:rsidRPr="006A2397">
              <w:rPr>
                <w:sz w:val="28"/>
                <w:szCs w:val="28"/>
              </w:rPr>
              <w:t xml:space="preserve"> "Страховая акционерная компания "ЭНЕРГОГАРАНТ"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DE9" w:rsidRPr="006A2397" w:rsidRDefault="000B7247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https://energogarant.ru</w:t>
            </w:r>
          </w:p>
        </w:tc>
      </w:tr>
      <w:tr w:rsidR="00C63DE9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DE9" w:rsidRPr="006A2397" w:rsidRDefault="00C63DE9" w:rsidP="00D61D35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27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E9" w:rsidRPr="006A2397" w:rsidRDefault="00C63DE9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Московский филиал ПАО "САК "</w:t>
            </w:r>
            <w:proofErr w:type="spellStart"/>
            <w:r w:rsidRPr="006A2397">
              <w:rPr>
                <w:sz w:val="28"/>
                <w:szCs w:val="28"/>
              </w:rPr>
              <w:t>Энергогарант</w:t>
            </w:r>
            <w:proofErr w:type="spellEnd"/>
            <w:r w:rsidRPr="006A2397">
              <w:rPr>
                <w:sz w:val="28"/>
                <w:szCs w:val="28"/>
              </w:rPr>
              <w:t>" (Здоровье и жизнь)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DE9" w:rsidRPr="006A2397" w:rsidRDefault="000B7247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https://energogarant.ru</w:t>
            </w:r>
          </w:p>
        </w:tc>
      </w:tr>
      <w:tr w:rsidR="00386128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128" w:rsidRPr="006A2397" w:rsidRDefault="00386128" w:rsidP="00386128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28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128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 xml:space="preserve">Московский областной филиал ПАО "САК "ЭНЕРГОГАРАНТ"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128" w:rsidRPr="006A2397" w:rsidRDefault="000B7247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https://energogarant.ru</w:t>
            </w:r>
          </w:p>
        </w:tc>
      </w:tr>
      <w:tr w:rsidR="00386128" w:rsidRPr="00C63DE9" w:rsidTr="00386128">
        <w:trPr>
          <w:trHeight w:val="26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128" w:rsidRPr="006A2397" w:rsidRDefault="00386128" w:rsidP="00386128">
            <w:pPr>
              <w:jc w:val="center"/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29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128" w:rsidRPr="006A2397" w:rsidRDefault="00386128" w:rsidP="00386128">
            <w:pPr>
              <w:rPr>
                <w:sz w:val="28"/>
                <w:szCs w:val="28"/>
              </w:rPr>
            </w:pPr>
            <w:r w:rsidRPr="006A2397">
              <w:rPr>
                <w:sz w:val="28"/>
                <w:szCs w:val="28"/>
              </w:rPr>
              <w:t>АО "Группа страховых компаний "ЮГОРИЯ"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128" w:rsidRPr="006A2397" w:rsidRDefault="00386128" w:rsidP="000B7247">
            <w:pPr>
              <w:rPr>
                <w:color w:val="365F91" w:themeColor="accent1" w:themeShade="BF"/>
                <w:sz w:val="28"/>
                <w:szCs w:val="28"/>
              </w:rPr>
            </w:pPr>
            <w:r w:rsidRPr="006A2397">
              <w:rPr>
                <w:color w:val="365F91" w:themeColor="accent1" w:themeShade="BF"/>
                <w:sz w:val="28"/>
                <w:szCs w:val="28"/>
              </w:rPr>
              <w:t>https://ugsk.ru</w:t>
            </w:r>
          </w:p>
        </w:tc>
      </w:tr>
    </w:tbl>
    <w:p w:rsidR="00441557" w:rsidRPr="00540318" w:rsidRDefault="00441557"/>
    <w:sectPr w:rsidR="00441557" w:rsidRPr="00540318" w:rsidSect="006A2397">
      <w:pgSz w:w="11906" w:h="16838" w:code="9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A5"/>
    <w:rsid w:val="00003450"/>
    <w:rsid w:val="00071E63"/>
    <w:rsid w:val="000805F4"/>
    <w:rsid w:val="00081A26"/>
    <w:rsid w:val="000B7247"/>
    <w:rsid w:val="000F74C5"/>
    <w:rsid w:val="0010351B"/>
    <w:rsid w:val="00133EE2"/>
    <w:rsid w:val="0019630A"/>
    <w:rsid w:val="001E1DFA"/>
    <w:rsid w:val="00200757"/>
    <w:rsid w:val="00203319"/>
    <w:rsid w:val="002210AD"/>
    <w:rsid w:val="002D7E63"/>
    <w:rsid w:val="00317AF1"/>
    <w:rsid w:val="00374B10"/>
    <w:rsid w:val="00386128"/>
    <w:rsid w:val="00435997"/>
    <w:rsid w:val="00441557"/>
    <w:rsid w:val="00540318"/>
    <w:rsid w:val="00676DC5"/>
    <w:rsid w:val="006A2397"/>
    <w:rsid w:val="006A3D62"/>
    <w:rsid w:val="006A62E8"/>
    <w:rsid w:val="006B62D0"/>
    <w:rsid w:val="00761DA5"/>
    <w:rsid w:val="007679D6"/>
    <w:rsid w:val="0081526B"/>
    <w:rsid w:val="008506F1"/>
    <w:rsid w:val="008776CA"/>
    <w:rsid w:val="0088334A"/>
    <w:rsid w:val="008859F9"/>
    <w:rsid w:val="008A2538"/>
    <w:rsid w:val="008C2F51"/>
    <w:rsid w:val="00954BB7"/>
    <w:rsid w:val="009826D6"/>
    <w:rsid w:val="00993283"/>
    <w:rsid w:val="009F4954"/>
    <w:rsid w:val="00B12716"/>
    <w:rsid w:val="00BB38F0"/>
    <w:rsid w:val="00C20885"/>
    <w:rsid w:val="00C63DE9"/>
    <w:rsid w:val="00C9042A"/>
    <w:rsid w:val="00CD255A"/>
    <w:rsid w:val="00D52600"/>
    <w:rsid w:val="00D61D35"/>
    <w:rsid w:val="00D80775"/>
    <w:rsid w:val="00DA5C63"/>
    <w:rsid w:val="00DD0C47"/>
    <w:rsid w:val="00E4369D"/>
    <w:rsid w:val="00E84017"/>
    <w:rsid w:val="00EA5E06"/>
    <w:rsid w:val="00EE6456"/>
    <w:rsid w:val="00F06BAE"/>
    <w:rsid w:val="00F9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913DB-011C-4B82-9687-B9A772EA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DC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06BA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06BA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06B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06BA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06B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6B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B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04CC6-9C5B-49DF-A21A-6A75A617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Третьякова</dc:creator>
  <cp:lastModifiedBy>Бондаренко Наталья Александровна</cp:lastModifiedBy>
  <cp:revision>3</cp:revision>
  <cp:lastPrinted>2021-07-02T14:08:00Z</cp:lastPrinted>
  <dcterms:created xsi:type="dcterms:W3CDTF">2024-08-28T09:07:00Z</dcterms:created>
  <dcterms:modified xsi:type="dcterms:W3CDTF">2024-08-28T09:08:00Z</dcterms:modified>
</cp:coreProperties>
</file>